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38" w:rsidRPr="00C62D38" w:rsidRDefault="00C62D38" w:rsidP="00C62D3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</w:t>
      </w:r>
    </w:p>
    <w:p w:rsidR="00C62D38" w:rsidRPr="00C62D38" w:rsidRDefault="00EC4583" w:rsidP="00C62D3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253544">
        <w:rPr>
          <w:rFonts w:ascii="Times New Roman" w:eastAsia="Calibri" w:hAnsi="Times New Roman" w:cs="Times New Roman"/>
          <w:sz w:val="24"/>
          <w:szCs w:val="24"/>
          <w:lang w:eastAsia="en-US"/>
        </w:rPr>
        <w:t>роректор по УР</w:t>
      </w:r>
    </w:p>
    <w:p w:rsidR="00C62D38" w:rsidRPr="00C62D38" w:rsidRDefault="00EC4583" w:rsidP="00C62D3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 В.В.Яценко</w:t>
      </w:r>
    </w:p>
    <w:p w:rsidR="00C62D38" w:rsidRPr="00C62D38" w:rsidRDefault="00B144DD" w:rsidP="00C62D3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 2022</w:t>
      </w:r>
      <w:r w:rsidR="00C62D38"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C62D38" w:rsidRPr="00A04DFB" w:rsidRDefault="00C62D38" w:rsidP="00C62D3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2D38" w:rsidRPr="00C62D38" w:rsidRDefault="00C62D38" w:rsidP="00C62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C62D38" w:rsidRPr="00C62D38" w:rsidRDefault="00C62D38" w:rsidP="00C62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</w:t>
      </w:r>
      <w:r w:rsidR="00026416">
        <w:rPr>
          <w:rFonts w:ascii="Times New Roman" w:eastAsia="Calibri" w:hAnsi="Times New Roman" w:cs="Times New Roman"/>
          <w:sz w:val="24"/>
          <w:szCs w:val="24"/>
          <w:lang w:eastAsia="en-US"/>
        </w:rPr>
        <w:t>нии личного турнира по шахматам</w:t>
      </w:r>
    </w:p>
    <w:p w:rsidR="00305124" w:rsidRPr="00305124" w:rsidRDefault="00305124" w:rsidP="003051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124">
        <w:rPr>
          <w:rFonts w:ascii="Times New Roman" w:eastAsia="Calibri" w:hAnsi="Times New Roman" w:cs="Times New Roman"/>
          <w:sz w:val="24"/>
          <w:szCs w:val="24"/>
          <w:lang w:eastAsia="en-US"/>
        </w:rPr>
        <w:t>среди обучающихся МГТУ в рамках декады «</w:t>
      </w:r>
      <w:r w:rsidRPr="0030512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SOS</w:t>
      </w:r>
      <w:r w:rsidRPr="0030512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C62D38" w:rsidRPr="00A12FBA" w:rsidRDefault="00C62D38" w:rsidP="00C62D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C62D38" w:rsidRPr="00C62D38" w:rsidRDefault="00C62D38" w:rsidP="002A4A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</w:t>
      </w:r>
    </w:p>
    <w:p w:rsidR="00C62D38" w:rsidRPr="005844B8" w:rsidRDefault="00C62D38" w:rsidP="00E12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Соревнования проводятся с целью привлечения обучающихся к регулярным занятиям</w:t>
      </w:r>
      <w:r w:rsidR="005844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спортом и физической культурой</w:t>
      </w:r>
      <w:r w:rsidR="005844B8" w:rsidRPr="005844B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62D38" w:rsidRPr="00C62D38" w:rsidRDefault="005844B8" w:rsidP="00C62D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популяризации</w:t>
      </w:r>
      <w:r w:rsidR="00C62D38"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шахмат среди курсантов и студентов МГТУ;</w:t>
      </w:r>
    </w:p>
    <w:p w:rsidR="00C62D38" w:rsidRPr="00C62D38" w:rsidRDefault="005844B8" w:rsidP="00C62D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повышения</w:t>
      </w:r>
      <w:r w:rsidR="00C62D38"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спортивного мастерства студентов и курсантов МГТУ; </w:t>
      </w:r>
    </w:p>
    <w:p w:rsidR="00C62D38" w:rsidRPr="00C62D38" w:rsidRDefault="005844B8" w:rsidP="00C62D38">
      <w:pPr>
        <w:shd w:val="clear" w:color="auto" w:fill="FFFFFF"/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приобретения</w:t>
      </w:r>
      <w:r w:rsidR="00C62D38"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опыта участия в соревнованиях;</w:t>
      </w:r>
    </w:p>
    <w:p w:rsidR="00C62D38" w:rsidRPr="00881017" w:rsidRDefault="00881017" w:rsidP="00C62D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844B8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выявления</w:t>
      </w:r>
      <w:r w:rsidR="00C62D38"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сильнейших шахматистов для фо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рмирования сборной команды МГТУ</w:t>
      </w:r>
      <w:r w:rsidRPr="0088101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62D38" w:rsidRDefault="00D836F4" w:rsidP="00C62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</w:t>
      </w:r>
      <w:r w:rsidR="005844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1476CA">
        <w:rPr>
          <w:rFonts w:ascii="Times New Roman" w:hAnsi="Times New Roman" w:cs="Times New Roman"/>
          <w:sz w:val="24"/>
          <w:szCs w:val="24"/>
        </w:rPr>
        <w:t>.</w:t>
      </w:r>
    </w:p>
    <w:p w:rsidR="00E9597C" w:rsidRPr="00C62D38" w:rsidRDefault="00E9597C" w:rsidP="00C62D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2D38" w:rsidRPr="00C62D38" w:rsidRDefault="00C62D38" w:rsidP="00C62D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ВРЕМЯ И МЕСТО ПРОВЕДЕНИЯ</w:t>
      </w:r>
    </w:p>
    <w:p w:rsidR="00C62D38" w:rsidRPr="00C62D38" w:rsidRDefault="00C62D38" w:rsidP="00A12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Соревновани</w:t>
      </w:r>
      <w:r w:rsidR="00E12753">
        <w:rPr>
          <w:rFonts w:ascii="Times New Roman" w:eastAsia="Calibri" w:hAnsi="Times New Roman" w:cs="Times New Roman"/>
          <w:sz w:val="24"/>
          <w:szCs w:val="24"/>
          <w:lang w:eastAsia="en-US"/>
        </w:rPr>
        <w:t>я проводя</w:t>
      </w: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E12753">
        <w:rPr>
          <w:rFonts w:ascii="Times New Roman" w:eastAsia="Calibri" w:hAnsi="Times New Roman" w:cs="Times New Roman"/>
          <w:sz w:val="24"/>
          <w:szCs w:val="24"/>
          <w:lang w:eastAsia="en-US"/>
        </w:rPr>
        <w:t>09</w:t>
      </w:r>
      <w:r w:rsidR="00B144DD">
        <w:rPr>
          <w:rFonts w:ascii="Times New Roman" w:eastAsia="Calibri" w:hAnsi="Times New Roman" w:cs="Times New Roman"/>
          <w:sz w:val="24"/>
          <w:szCs w:val="24"/>
          <w:lang w:eastAsia="en-US"/>
        </w:rPr>
        <w:t>.12.2022г.</w:t>
      </w: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E12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аудитории</w:t>
      </w:r>
      <w:r w:rsidR="00B144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B967E7">
        <w:rPr>
          <w:rFonts w:ascii="Times New Roman" w:eastAsia="Calibri" w:hAnsi="Times New Roman" w:cs="Times New Roman"/>
          <w:sz w:val="24"/>
          <w:szCs w:val="24"/>
          <w:lang w:eastAsia="en-US"/>
        </w:rPr>
        <w:t>10К</w:t>
      </w:r>
      <w:r w:rsidR="00EC45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Начало соревнований в </w:t>
      </w:r>
      <w:r w:rsidR="00E12753">
        <w:rPr>
          <w:rFonts w:ascii="Times New Roman" w:eastAsia="Calibri" w:hAnsi="Times New Roman" w:cs="Times New Roman"/>
          <w:sz w:val="24"/>
          <w:szCs w:val="24"/>
          <w:lang w:eastAsia="en-US"/>
        </w:rPr>
        <w:t>15-00</w:t>
      </w: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62D38" w:rsidRPr="00C62D38" w:rsidRDefault="00C62D38" w:rsidP="00C62D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РУКОВОДСТВО ПРОВЕДЕНИЕМ</w:t>
      </w:r>
    </w:p>
    <w:p w:rsidR="00C62D38" w:rsidRPr="00C62D38" w:rsidRDefault="00F552AE" w:rsidP="00E12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C62D38"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уководство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проведение</w:t>
      </w:r>
      <w:r w:rsidR="00C62D38"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кафедрой физического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воспитания и спорта МГТУ и </w:t>
      </w:r>
      <w:r>
        <w:rPr>
          <w:rFonts w:ascii="Times New Roman" w:hAnsi="Times New Roman" w:cs="Times New Roman"/>
          <w:sz w:val="24"/>
          <w:szCs w:val="24"/>
        </w:rPr>
        <w:t>ССК «Белые Медведи».</w:t>
      </w:r>
    </w:p>
    <w:p w:rsidR="00C62D38" w:rsidRDefault="009D58F1" w:rsidP="00E12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Главный судья соревнова</w:t>
      </w:r>
      <w:r w:rsidR="008330A8">
        <w:rPr>
          <w:rFonts w:ascii="Times New Roman" w:eastAsia="Calibri" w:hAnsi="Times New Roman" w:cs="Times New Roman"/>
          <w:sz w:val="24"/>
          <w:szCs w:val="24"/>
          <w:lang w:eastAsia="en-US"/>
        </w:rPr>
        <w:t>ний</w:t>
      </w:r>
      <w:r w:rsidR="00B967E7">
        <w:rPr>
          <w:rFonts w:ascii="Times New Roman" w:eastAsia="Calibri" w:hAnsi="Times New Roman" w:cs="Times New Roman"/>
          <w:sz w:val="24"/>
          <w:szCs w:val="24"/>
          <w:lang w:eastAsia="en-US"/>
        </w:rPr>
        <w:t>–Таркина Г.И</w:t>
      </w:r>
      <w:r w:rsidR="008330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12753" w:rsidRDefault="00E12753" w:rsidP="00F552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2D38" w:rsidRPr="00C62D38" w:rsidRDefault="00C62D38" w:rsidP="00E127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УЧАСТНИКИ</w:t>
      </w:r>
    </w:p>
    <w:p w:rsidR="00C62D38" w:rsidRPr="00C62D38" w:rsidRDefault="00C62D38" w:rsidP="00E127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Приглашаются все желающие студенты, курсанты, работники МГТУ.</w:t>
      </w:r>
    </w:p>
    <w:p w:rsidR="00C62D38" w:rsidRPr="00C62D38" w:rsidRDefault="00C62D38" w:rsidP="00C62D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C62D38" w:rsidRPr="00C62D38" w:rsidRDefault="00C62D38" w:rsidP="00C62D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И ПОРЯДОК ОПРЕДЕЛЕНИЯ ПОБЕДИТЕЛЕЙ</w:t>
      </w:r>
    </w:p>
    <w:p w:rsidR="00C62D38" w:rsidRPr="00C62D38" w:rsidRDefault="00C62D38" w:rsidP="00E12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Соревнования проводятся по п</w:t>
      </w:r>
      <w:r w:rsidR="0000280F">
        <w:rPr>
          <w:rFonts w:ascii="Times New Roman" w:eastAsia="Calibri" w:hAnsi="Times New Roman" w:cs="Times New Roman"/>
          <w:sz w:val="24"/>
          <w:szCs w:val="24"/>
          <w:lang w:eastAsia="en-US"/>
        </w:rPr>
        <w:t>равилам вида спорта «шахматы».</w:t>
      </w:r>
    </w:p>
    <w:p w:rsidR="00C62D38" w:rsidRPr="00C62D38" w:rsidRDefault="00C62D38" w:rsidP="00E12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 проведения </w:t>
      </w:r>
      <w:r w:rsidR="00B96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игр будет определена </w:t>
      </w: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количества участников.</w:t>
      </w:r>
    </w:p>
    <w:p w:rsidR="00C62D38" w:rsidRPr="00C62D38" w:rsidRDefault="00C62D38" w:rsidP="00C62D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2D38" w:rsidRPr="00C62D38" w:rsidRDefault="00C62D38" w:rsidP="00F552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НАГРАЖДЕНИЕ</w:t>
      </w:r>
    </w:p>
    <w:p w:rsidR="00F552AE" w:rsidRDefault="00C62D38" w:rsidP="00F55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Участники, за</w:t>
      </w:r>
      <w:r w:rsidR="00A12FBA">
        <w:rPr>
          <w:rFonts w:ascii="Times New Roman" w:eastAsia="Calibri" w:hAnsi="Times New Roman" w:cs="Times New Roman"/>
          <w:sz w:val="24"/>
          <w:szCs w:val="24"/>
          <w:lang w:eastAsia="en-US"/>
        </w:rPr>
        <w:t>нявшие призовые места (1, 2, 3)</w:t>
      </w: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награждаются грамотами.</w:t>
      </w:r>
      <w:r w:rsidR="00E12753">
        <w:rPr>
          <w:rFonts w:ascii="Times New Roman" w:hAnsi="Times New Roman" w:cs="Times New Roman"/>
          <w:sz w:val="24"/>
          <w:szCs w:val="24"/>
        </w:rPr>
        <w:t>Обучающимся участвующим</w:t>
      </w:r>
      <w:r w:rsidR="00F552AE">
        <w:rPr>
          <w:rFonts w:ascii="Times New Roman" w:hAnsi="Times New Roman" w:cs="Times New Roman"/>
          <w:sz w:val="24"/>
          <w:szCs w:val="24"/>
        </w:rPr>
        <w:t xml:space="preserve"> в соревнованиях, начисляются дополнительные баллы для получения  зачета по Элективным дисциплинам (модулям) по физической культуре и спорту.</w:t>
      </w:r>
    </w:p>
    <w:p w:rsidR="00A12FBA" w:rsidRDefault="00A12FBA" w:rsidP="00A12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2FBA" w:rsidRPr="00C62D38" w:rsidRDefault="00A12FBA" w:rsidP="00A12F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:rsidR="00A12FBA" w:rsidRPr="00A04DFB" w:rsidRDefault="00A12FBA" w:rsidP="00A12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Заявки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участие </w:t>
      </w: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подаются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педагогу-организатору Отдела воспитательной и социальной работы в письменном виде в каб. 344 Н. или в электронном виде в социальной сети ВК по ссылке </w:t>
      </w:r>
      <w:r w:rsidRPr="00FE3A74">
        <w:rPr>
          <w:rFonts w:ascii="Times New Roman" w:eastAsia="Calibri" w:hAnsi="Times New Roman" w:cs="Times New Roman"/>
          <w:sz w:val="24"/>
          <w:szCs w:val="24"/>
          <w:lang w:eastAsia="en-US"/>
        </w:rPr>
        <w:t>https://vk.com/id78611882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12FBA" w:rsidRDefault="00A12FBA" w:rsidP="00F55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572" w:rsidRPr="00A12FBA" w:rsidRDefault="00804572" w:rsidP="0080457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2FBA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C62D38" w:rsidRPr="00C62D38" w:rsidRDefault="00804572" w:rsidP="008045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</w:t>
      </w:r>
      <w:r w:rsidR="00E12753">
        <w:rPr>
          <w:rFonts w:ascii="Times New Roman" w:hAnsi="Times New Roman" w:cs="Times New Roman"/>
          <w:sz w:val="24"/>
          <w:szCs w:val="24"/>
        </w:rPr>
        <w:t>опросам обращаться к</w:t>
      </w:r>
      <w:r>
        <w:rPr>
          <w:rFonts w:ascii="Times New Roman" w:hAnsi="Times New Roman" w:cs="Times New Roman"/>
          <w:sz w:val="24"/>
          <w:szCs w:val="24"/>
        </w:rPr>
        <w:t xml:space="preserve"> педагогу</w:t>
      </w:r>
      <w:r w:rsidR="00E12753">
        <w:rPr>
          <w:rFonts w:ascii="Times New Roman" w:hAnsi="Times New Roman" w:cs="Times New Roman"/>
          <w:sz w:val="24"/>
          <w:szCs w:val="24"/>
        </w:rPr>
        <w:t>-организатору</w:t>
      </w:r>
      <w:r>
        <w:rPr>
          <w:rFonts w:ascii="Times New Roman" w:hAnsi="Times New Roman" w:cs="Times New Roman"/>
          <w:sz w:val="24"/>
          <w:szCs w:val="24"/>
        </w:rPr>
        <w:t>Таркиной Г.И.</w:t>
      </w:r>
    </w:p>
    <w:p w:rsidR="00C62D38" w:rsidRPr="00A04DFB" w:rsidRDefault="00C62D38" w:rsidP="008045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2FBA" w:rsidRDefault="00C62D38" w:rsidP="00A12FBA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A12FBA" w:rsidRDefault="00BA2296" w:rsidP="00A12FB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И.о.зав. кафедрой ФВ и С</w:t>
      </w:r>
    </w:p>
    <w:p w:rsidR="00A12FBA" w:rsidRDefault="00BA2296" w:rsidP="00A12FB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 М.С.Федоренко</w:t>
      </w:r>
    </w:p>
    <w:p w:rsidR="00BA2296" w:rsidRPr="006B475B" w:rsidRDefault="00BA2296" w:rsidP="00A12FB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__________2022г.</w:t>
      </w:r>
    </w:p>
    <w:p w:rsidR="00305124" w:rsidRPr="00305124" w:rsidRDefault="00305124" w:rsidP="00E127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305124" w:rsidRPr="00305124" w:rsidRDefault="004103D8" w:rsidP="0030512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Проректор по УР</w:t>
      </w:r>
      <w:r w:rsidR="00D10541">
        <w:rPr>
          <w:rFonts w:ascii="Times New Roman" w:eastAsia="Times New Roman" w:hAnsi="Times New Roman" w:cs="Times New Roman"/>
          <w:sz w:val="24"/>
          <w:szCs w:val="24"/>
        </w:rPr>
        <w:t>иМП</w:t>
      </w:r>
    </w:p>
    <w:p w:rsidR="00305124" w:rsidRPr="00305124" w:rsidRDefault="00717E07" w:rsidP="0030512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03D8">
        <w:rPr>
          <w:rFonts w:ascii="Times New Roman" w:eastAsia="Times New Roman" w:hAnsi="Times New Roman" w:cs="Times New Roman"/>
          <w:sz w:val="24"/>
          <w:szCs w:val="24"/>
        </w:rPr>
        <w:t>__________ В.В. Яценко</w:t>
      </w:r>
    </w:p>
    <w:p w:rsidR="00305124" w:rsidRPr="00305124" w:rsidRDefault="00717E07" w:rsidP="00305E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348C7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="009348C7" w:rsidRPr="008678B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D10541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05124" w:rsidRPr="00305124" w:rsidRDefault="00305124" w:rsidP="003051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124" w:rsidRPr="00305124" w:rsidRDefault="00305124" w:rsidP="0030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26416" w:rsidRDefault="00305E62" w:rsidP="0055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чемпионата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>по настольному теннису</w:t>
      </w:r>
    </w:p>
    <w:p w:rsidR="00556AB5" w:rsidRPr="00556AB5" w:rsidRDefault="00305124" w:rsidP="0055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sz w:val="24"/>
          <w:szCs w:val="24"/>
        </w:rPr>
        <w:t>среди обучающихся МГТУ</w:t>
      </w:r>
      <w:r w:rsidR="00556AB5">
        <w:rPr>
          <w:rFonts w:ascii="Times New Roman" w:hAnsi="Times New Roman" w:cs="Times New Roman"/>
          <w:sz w:val="24"/>
          <w:szCs w:val="24"/>
        </w:rPr>
        <w:t>в рамках декады «</w:t>
      </w:r>
      <w:r w:rsidR="00556AB5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556AB5">
        <w:rPr>
          <w:rFonts w:ascii="Times New Roman" w:hAnsi="Times New Roman" w:cs="Times New Roman"/>
          <w:sz w:val="24"/>
          <w:szCs w:val="24"/>
        </w:rPr>
        <w:t>»</w:t>
      </w:r>
    </w:p>
    <w:p w:rsidR="00305124" w:rsidRPr="00305124" w:rsidRDefault="00305124" w:rsidP="0055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124" w:rsidRPr="00305124" w:rsidRDefault="00305124" w:rsidP="002A4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305124" w:rsidRPr="008C76E9" w:rsidRDefault="00305124" w:rsidP="0030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sz w:val="24"/>
          <w:szCs w:val="24"/>
        </w:rPr>
        <w:t>Соревнования проводятся с целью привлечения обучающихся к регулярным занятиям</w:t>
      </w:r>
      <w:r w:rsidR="008C76E9">
        <w:rPr>
          <w:rFonts w:ascii="Times New Roman" w:eastAsia="Times New Roman" w:hAnsi="Times New Roman" w:cs="Times New Roman"/>
          <w:sz w:val="24"/>
          <w:szCs w:val="24"/>
        </w:rPr>
        <w:t xml:space="preserve"> спортом и физической культурой</w:t>
      </w:r>
      <w:r w:rsidR="008C76E9" w:rsidRPr="008C76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5124" w:rsidRPr="00305124" w:rsidRDefault="008C76E9" w:rsidP="0030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популяризации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 xml:space="preserve"> настольного тенниса среди обучающихся МГТУ;</w:t>
      </w:r>
    </w:p>
    <w:p w:rsidR="00305124" w:rsidRPr="00305124" w:rsidRDefault="008C76E9" w:rsidP="0030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повышения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 xml:space="preserve"> спортивного мастерства обучающихся МГТУ; </w:t>
      </w:r>
    </w:p>
    <w:p w:rsidR="00305124" w:rsidRPr="00305124" w:rsidRDefault="008C76E9" w:rsidP="00305124">
      <w:pPr>
        <w:shd w:val="clear" w:color="auto" w:fill="FFFFFF"/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приобретения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 xml:space="preserve"> опыта участия в соревнованиях;</w:t>
      </w:r>
    </w:p>
    <w:p w:rsidR="00305124" w:rsidRPr="00305124" w:rsidRDefault="008C76E9" w:rsidP="0030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выявления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 xml:space="preserve"> сильнейших игроков для формирования сборной команды МГТУ.</w:t>
      </w:r>
    </w:p>
    <w:p w:rsidR="00305124" w:rsidRPr="00305124" w:rsidRDefault="00305124" w:rsidP="0030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124" w:rsidRPr="00305124" w:rsidRDefault="00305124" w:rsidP="00305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ВРЕМЯ И МЕСТО ПРОВЕДЕНИЯ</w:t>
      </w:r>
    </w:p>
    <w:p w:rsidR="00305124" w:rsidRPr="00305124" w:rsidRDefault="00305124" w:rsidP="00305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sz w:val="24"/>
          <w:szCs w:val="24"/>
        </w:rPr>
        <w:t>Соре</w:t>
      </w:r>
      <w:r w:rsidR="00556AB5">
        <w:rPr>
          <w:rFonts w:ascii="Times New Roman" w:eastAsia="Times New Roman" w:hAnsi="Times New Roman" w:cs="Times New Roman"/>
          <w:sz w:val="24"/>
          <w:szCs w:val="24"/>
        </w:rPr>
        <w:t xml:space="preserve">внование проводится </w:t>
      </w:r>
      <w:r w:rsidRPr="00305124">
        <w:rPr>
          <w:rFonts w:ascii="Times New Roman" w:eastAsia="Times New Roman" w:hAnsi="Times New Roman" w:cs="Times New Roman"/>
          <w:sz w:val="24"/>
          <w:szCs w:val="24"/>
        </w:rPr>
        <w:t xml:space="preserve"> года в зале настольного тенниса </w:t>
      </w:r>
      <w:r w:rsidR="003358C5">
        <w:rPr>
          <w:rFonts w:ascii="Times New Roman" w:eastAsia="Times New Roman" w:hAnsi="Times New Roman" w:cs="Times New Roman"/>
          <w:sz w:val="24"/>
          <w:szCs w:val="24"/>
        </w:rPr>
        <w:t>культурно-спортивного комплекса</w:t>
      </w:r>
      <w:r w:rsidR="00F579BE">
        <w:rPr>
          <w:rFonts w:ascii="Times New Roman" w:eastAsia="Times New Roman" w:hAnsi="Times New Roman" w:cs="Times New Roman"/>
          <w:sz w:val="24"/>
          <w:szCs w:val="24"/>
        </w:rPr>
        <w:t xml:space="preserve"> МГТУ</w:t>
      </w:r>
      <w:r w:rsidR="00440E39">
        <w:rPr>
          <w:rFonts w:ascii="Times New Roman" w:eastAsia="Times New Roman" w:hAnsi="Times New Roman" w:cs="Times New Roman"/>
          <w:sz w:val="24"/>
          <w:szCs w:val="24"/>
        </w:rPr>
        <w:t xml:space="preserve"> 07</w:t>
      </w:r>
      <w:r w:rsidR="00D10541">
        <w:rPr>
          <w:rFonts w:ascii="Times New Roman" w:eastAsia="Times New Roman" w:hAnsi="Times New Roman" w:cs="Times New Roman"/>
          <w:sz w:val="24"/>
          <w:szCs w:val="24"/>
        </w:rPr>
        <w:t>.12.2022</w:t>
      </w:r>
      <w:r w:rsidR="00F579B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40E39">
        <w:rPr>
          <w:rFonts w:ascii="Times New Roman" w:eastAsia="Times New Roman" w:hAnsi="Times New Roman" w:cs="Times New Roman"/>
          <w:sz w:val="24"/>
          <w:szCs w:val="24"/>
        </w:rPr>
        <w:t xml:space="preserve"> Начало соревнований в 16.3</w:t>
      </w:r>
      <w:r w:rsidR="00F579B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051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5124" w:rsidRPr="00305124" w:rsidRDefault="00305124" w:rsidP="0030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05124" w:rsidRPr="00305124" w:rsidRDefault="00305124" w:rsidP="00305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РУКОВОДСТВО ПРОВЕДЕНИЕМ</w:t>
      </w:r>
    </w:p>
    <w:p w:rsidR="00305124" w:rsidRPr="00305124" w:rsidRDefault="004103D8" w:rsidP="00305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>уководство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проведение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кафедрой физического воспитания и спорта МГТУ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ССК «Белые Медведи»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>. Главный судья – ст. преподават</w:t>
      </w:r>
      <w:r w:rsidR="00284660">
        <w:rPr>
          <w:rFonts w:ascii="Times New Roman" w:eastAsia="Times New Roman" w:hAnsi="Times New Roman" w:cs="Times New Roman"/>
          <w:sz w:val="24"/>
          <w:szCs w:val="24"/>
        </w:rPr>
        <w:t>ель М.В.Уханов</w:t>
      </w:r>
      <w:r w:rsidR="00305124" w:rsidRPr="003051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124" w:rsidRPr="00305124" w:rsidRDefault="00305124" w:rsidP="0030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124" w:rsidRPr="00305124" w:rsidRDefault="00305124" w:rsidP="00305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</w:p>
    <w:p w:rsidR="00305124" w:rsidRPr="00305124" w:rsidRDefault="00305124" w:rsidP="00305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Приглашаются все желающие студенты, курсанты, работники МГТУ.</w:t>
      </w:r>
    </w:p>
    <w:p w:rsidR="00305124" w:rsidRPr="00305124" w:rsidRDefault="00305124" w:rsidP="0030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5124" w:rsidRPr="00305124" w:rsidRDefault="00305124" w:rsidP="00305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УСЛОВИЯ И ПОРЯДОК ОПРЕДЕЛЕНИЯ ПОБЕДИТЕЛЕЙ</w:t>
      </w:r>
    </w:p>
    <w:p w:rsidR="00305124" w:rsidRPr="00305124" w:rsidRDefault="00305124" w:rsidP="00305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sz w:val="24"/>
          <w:szCs w:val="24"/>
        </w:rPr>
        <w:t>Соревнования проводятся по правилам вида спорта «</w:t>
      </w:r>
      <w:r w:rsidR="00916FAB">
        <w:rPr>
          <w:rFonts w:ascii="Times New Roman" w:eastAsia="Times New Roman" w:hAnsi="Times New Roman" w:cs="Times New Roman"/>
          <w:sz w:val="24"/>
          <w:szCs w:val="24"/>
        </w:rPr>
        <w:t>настольный теннис», утвержденным</w:t>
      </w:r>
      <w:r w:rsidRPr="00305124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спорта Российской Федерации от 19 декабря 2017 г. № 1083. Система проведения игр будет определена на заседании судейской коллегии в зависимости от количества участников.</w:t>
      </w:r>
    </w:p>
    <w:p w:rsidR="00305124" w:rsidRPr="00305124" w:rsidRDefault="00305124" w:rsidP="0030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124" w:rsidRPr="00305124" w:rsidRDefault="00305124" w:rsidP="002A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НАГРАЖДЕНИЕ</w:t>
      </w:r>
    </w:p>
    <w:p w:rsidR="002A4AE0" w:rsidRDefault="00305124" w:rsidP="002A4A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sz w:val="24"/>
          <w:szCs w:val="24"/>
        </w:rPr>
        <w:t>Участники, занявшие призовые места (1, 2, 3), награждаются грамотами.</w:t>
      </w:r>
      <w:r w:rsidR="002A4AE0">
        <w:rPr>
          <w:rFonts w:ascii="Times New Roman" w:hAnsi="Times New Roman" w:cs="Times New Roman"/>
          <w:sz w:val="24"/>
          <w:szCs w:val="24"/>
        </w:rPr>
        <w:t>Обучающимся участвующих в соревнованиях, начисляются дополнительные баллы для получения  зачета по Элективным дисциплинам (модулям) по физической культуре и спорту.</w:t>
      </w:r>
    </w:p>
    <w:p w:rsidR="00305124" w:rsidRPr="00305124" w:rsidRDefault="00305124" w:rsidP="00305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124" w:rsidRPr="00305124" w:rsidRDefault="00305124" w:rsidP="002A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4E7107" w:rsidRDefault="00305124" w:rsidP="005F1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124">
        <w:rPr>
          <w:rFonts w:ascii="Times New Roman" w:eastAsia="Times New Roman" w:hAnsi="Times New Roman" w:cs="Times New Roman"/>
          <w:sz w:val="24"/>
          <w:szCs w:val="24"/>
        </w:rPr>
        <w:t>Заявки подаются на кафедру физического воспитания и спорта МГТУ ст</w:t>
      </w:r>
      <w:r w:rsidR="00916FAB">
        <w:rPr>
          <w:rFonts w:ascii="Times New Roman" w:eastAsia="Times New Roman" w:hAnsi="Times New Roman" w:cs="Times New Roman"/>
          <w:sz w:val="24"/>
          <w:szCs w:val="24"/>
        </w:rPr>
        <w:t>аршему</w:t>
      </w:r>
      <w:r w:rsidRPr="00305124">
        <w:rPr>
          <w:rFonts w:ascii="Times New Roman" w:eastAsia="Times New Roman" w:hAnsi="Times New Roman" w:cs="Times New Roman"/>
          <w:sz w:val="24"/>
          <w:szCs w:val="24"/>
        </w:rPr>
        <w:t xml:space="preserve"> преподав</w:t>
      </w:r>
      <w:r w:rsidR="005F16CF">
        <w:rPr>
          <w:rFonts w:ascii="Times New Roman" w:eastAsia="Times New Roman" w:hAnsi="Times New Roman" w:cs="Times New Roman"/>
          <w:sz w:val="24"/>
          <w:szCs w:val="24"/>
        </w:rPr>
        <w:t xml:space="preserve">ателю </w:t>
      </w:r>
      <w:r w:rsidR="003879F2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r w:rsidR="005F16CF">
        <w:rPr>
          <w:rFonts w:ascii="Times New Roman" w:eastAsia="Times New Roman" w:hAnsi="Times New Roman" w:cs="Times New Roman"/>
          <w:sz w:val="24"/>
          <w:szCs w:val="24"/>
        </w:rPr>
        <w:t>Уханову</w:t>
      </w:r>
      <w:r w:rsidR="003879F2">
        <w:rPr>
          <w:rFonts w:ascii="Times New Roman" w:eastAsia="Times New Roman" w:hAnsi="Times New Roman" w:cs="Times New Roman"/>
          <w:sz w:val="24"/>
          <w:szCs w:val="24"/>
        </w:rPr>
        <w:t>, в его отсутствие – специалисту по учебно-методической работе кафедры ФВиС.</w:t>
      </w:r>
    </w:p>
    <w:p w:rsidR="00ED7235" w:rsidRPr="00357D8A" w:rsidRDefault="00ED7235" w:rsidP="005F1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235" w:rsidRDefault="00ED7235" w:rsidP="00ED7235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D38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ED7235" w:rsidRDefault="00ED7235" w:rsidP="00ED723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И.о.зав. кафедрой ФВ и С</w:t>
      </w:r>
    </w:p>
    <w:p w:rsidR="00ED7235" w:rsidRDefault="00ED7235" w:rsidP="00ED723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 М.С.Федоренко</w:t>
      </w:r>
    </w:p>
    <w:p w:rsidR="005F16CF" w:rsidRDefault="00ED7235" w:rsidP="00ED7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«___» __________2022г</w:t>
      </w:r>
    </w:p>
    <w:p w:rsidR="006A33B0" w:rsidRDefault="006A33B0" w:rsidP="00EB59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900" w:rsidRPr="00506027" w:rsidRDefault="00EB5900" w:rsidP="00EB59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0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EB5900" w:rsidRPr="00506027" w:rsidRDefault="00EB5900" w:rsidP="00EC3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027">
        <w:rPr>
          <w:rFonts w:ascii="Times New Roman" w:eastAsia="Times New Roman" w:hAnsi="Times New Roman" w:cs="Times New Roman"/>
          <w:sz w:val="24"/>
          <w:szCs w:val="24"/>
        </w:rPr>
        <w:t>Проректор по УР</w:t>
      </w:r>
      <w:r w:rsidR="0004644E">
        <w:rPr>
          <w:rFonts w:ascii="Times New Roman" w:eastAsia="Times New Roman" w:hAnsi="Times New Roman" w:cs="Times New Roman"/>
          <w:sz w:val="24"/>
          <w:szCs w:val="24"/>
        </w:rPr>
        <w:t>иМП</w:t>
      </w:r>
    </w:p>
    <w:p w:rsidR="00EB5900" w:rsidRPr="00506027" w:rsidRDefault="00EB5900" w:rsidP="00EB59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6027">
        <w:rPr>
          <w:rFonts w:ascii="Times New Roman" w:eastAsia="Times New Roman" w:hAnsi="Times New Roman" w:cs="Times New Roman"/>
          <w:sz w:val="24"/>
          <w:szCs w:val="24"/>
        </w:rPr>
        <w:t>__________ В.В. Яценко</w:t>
      </w:r>
    </w:p>
    <w:p w:rsidR="00EB5900" w:rsidRPr="00506027" w:rsidRDefault="0004644E" w:rsidP="00EB59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«___» ___________2022</w:t>
      </w:r>
      <w:r w:rsidR="00EB5900" w:rsidRPr="0050602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B5900" w:rsidRPr="00506027" w:rsidRDefault="00EB5900" w:rsidP="00EB59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900" w:rsidRPr="00506027" w:rsidRDefault="00EB5900" w:rsidP="00EB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02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B5900" w:rsidRPr="00506027" w:rsidRDefault="00B1441D" w:rsidP="00EB5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027">
        <w:rPr>
          <w:rFonts w:ascii="Times New Roman" w:eastAsia="Times New Roman" w:hAnsi="Times New Roman" w:cs="Times New Roman"/>
          <w:sz w:val="24"/>
          <w:szCs w:val="24"/>
        </w:rPr>
        <w:t>о проведении соревнований по пулевой стрельбе</w:t>
      </w:r>
    </w:p>
    <w:p w:rsidR="00EB5900" w:rsidRPr="00506027" w:rsidRDefault="00EB5900" w:rsidP="00EB5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027">
        <w:rPr>
          <w:rFonts w:ascii="Times New Roman" w:eastAsia="Times New Roman" w:hAnsi="Times New Roman" w:cs="Times New Roman"/>
          <w:sz w:val="24"/>
          <w:szCs w:val="24"/>
        </w:rPr>
        <w:t>среди обучающихся МГТУ</w:t>
      </w:r>
      <w:r w:rsidRPr="00506027">
        <w:rPr>
          <w:rFonts w:ascii="Times New Roman" w:hAnsi="Times New Roman" w:cs="Times New Roman"/>
          <w:sz w:val="24"/>
          <w:szCs w:val="24"/>
        </w:rPr>
        <w:t>в рамках декады «</w:t>
      </w:r>
      <w:r w:rsidRPr="00506027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506027">
        <w:rPr>
          <w:rFonts w:ascii="Times New Roman" w:hAnsi="Times New Roman" w:cs="Times New Roman"/>
          <w:sz w:val="24"/>
          <w:szCs w:val="24"/>
        </w:rPr>
        <w:t>»</w:t>
      </w:r>
    </w:p>
    <w:p w:rsidR="00B1441D" w:rsidRPr="00506027" w:rsidRDefault="00B1441D" w:rsidP="00B144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</w:t>
      </w:r>
    </w:p>
    <w:p w:rsidR="00B1441D" w:rsidRPr="00506027" w:rsidRDefault="00B1441D" w:rsidP="00B14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Соревнования проводятся с целью привлечения обучающихся к регулярным занятиям спортом и физической культурой;</w:t>
      </w:r>
    </w:p>
    <w:p w:rsidR="00B1441D" w:rsidRPr="00506027" w:rsidRDefault="00B1441D" w:rsidP="00B14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- популяризации стрельбы среди обучающихся  МГТУ;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повышения спортивного мастерства среди обучающихся МГТУ; </w:t>
      </w:r>
    </w:p>
    <w:p w:rsidR="00B1441D" w:rsidRPr="00506027" w:rsidRDefault="00B1441D" w:rsidP="00B1441D">
      <w:pPr>
        <w:shd w:val="clear" w:color="auto" w:fill="FFFFFF"/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- приобретения опыта участия в соревнованиях;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- выявления сильнейших стрелков для формирования сборной команды МГТУ;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27">
        <w:rPr>
          <w:rFonts w:ascii="Times New Roman" w:hAnsi="Times New Roman" w:cs="Times New Roman"/>
          <w:sz w:val="24"/>
          <w:szCs w:val="24"/>
        </w:rPr>
        <w:t>- формирования здорового образа жизни.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41D" w:rsidRPr="00506027" w:rsidRDefault="00B1441D" w:rsidP="00B144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ВРЕМЯ И МЕСТО ПРОВЕДЕНИЯ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Соревнования проводятся </w:t>
      </w:r>
      <w:r w:rsidR="00F5417E">
        <w:rPr>
          <w:rFonts w:ascii="Times New Roman" w:eastAsia="Calibri" w:hAnsi="Times New Roman" w:cs="Times New Roman"/>
          <w:sz w:val="24"/>
          <w:szCs w:val="24"/>
          <w:lang w:eastAsia="en-US"/>
        </w:rPr>
        <w:t>08</w:t>
      </w:r>
      <w:r w:rsidR="0004644E">
        <w:rPr>
          <w:rFonts w:ascii="Times New Roman" w:eastAsia="Calibri" w:hAnsi="Times New Roman" w:cs="Times New Roman"/>
          <w:sz w:val="24"/>
          <w:szCs w:val="24"/>
          <w:lang w:eastAsia="en-US"/>
        </w:rPr>
        <w:t>.12.2022</w:t>
      </w:r>
      <w:r w:rsidR="00F5417E">
        <w:rPr>
          <w:rFonts w:ascii="Times New Roman" w:eastAsia="Calibri" w:hAnsi="Times New Roman" w:cs="Times New Roman"/>
          <w:sz w:val="24"/>
          <w:szCs w:val="24"/>
          <w:lang w:eastAsia="en-US"/>
        </w:rPr>
        <w:t>г.в 16.30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проведения </w:t>
      </w:r>
      <w:r w:rsidR="00E12753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МГТУ, корпус В, тир.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en-US"/>
        </w:rPr>
      </w:pPr>
    </w:p>
    <w:p w:rsidR="00B1441D" w:rsidRPr="00506027" w:rsidRDefault="00B1441D" w:rsidP="00B144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РУКОВОДСТВО ПРОВЕДЕНИЕМ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турнира осуществляет кафедра физического воспитания и спорта МГТУ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волонтеры из ССК «Белые Медведи». Главный судья соревнований – Коробко А.Н.   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41D" w:rsidRPr="00506027" w:rsidRDefault="00B1441D" w:rsidP="00A55B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УЧАСТНИКИ</w:t>
      </w:r>
    </w:p>
    <w:p w:rsidR="00A55B6A" w:rsidRDefault="009E136A" w:rsidP="00E127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Приглашаются все желающие</w:t>
      </w:r>
    </w:p>
    <w:p w:rsidR="00E12753" w:rsidRDefault="00E12753" w:rsidP="00A55B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1441D" w:rsidRPr="00506027" w:rsidRDefault="00B1441D" w:rsidP="00E127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И ПОРЯДОК ОПРЕДЕЛЕНИЯ ПОБЕДИТЕЛЕЙ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Соревнования проводятся по правилам вида спорта «Пулевая стрельба».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Оружие:пневматический пистолет Макарова.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Все вопросы проведения, техники безопасности, подаваемых команд доводятся д</w:t>
      </w:r>
      <w:r w:rsidR="00506027">
        <w:rPr>
          <w:rFonts w:ascii="Times New Roman" w:eastAsia="Calibri" w:hAnsi="Times New Roman" w:cs="Times New Roman"/>
          <w:sz w:val="24"/>
          <w:szCs w:val="24"/>
          <w:lang w:eastAsia="en-US"/>
        </w:rPr>
        <w:t>о участ</w:t>
      </w:r>
      <w:r w:rsidR="00F5417E">
        <w:rPr>
          <w:rFonts w:ascii="Times New Roman" w:eastAsia="Calibri" w:hAnsi="Times New Roman" w:cs="Times New Roman"/>
          <w:sz w:val="24"/>
          <w:szCs w:val="24"/>
          <w:lang w:eastAsia="en-US"/>
        </w:rPr>
        <w:t>ников до начала стрельбы с 16.30 до 16.40</w:t>
      </w:r>
      <w:r w:rsidR="005060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Опоздавшие к указанному времени</w:t>
      </w:r>
      <w:r w:rsidR="00E1275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соревнованиям не допускаются.</w:t>
      </w:r>
    </w:p>
    <w:p w:rsidR="00B1441D" w:rsidRPr="00506027" w:rsidRDefault="00B1441D" w:rsidP="00B144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41D" w:rsidRPr="00506027" w:rsidRDefault="00B1441D" w:rsidP="00B144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0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НАГРАЖДЕНИЕ</w:t>
      </w:r>
    </w:p>
    <w:p w:rsidR="00E12753" w:rsidRDefault="00B1441D" w:rsidP="00E127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Участники, занявшие призовые места (1, 2, 3), н</w:t>
      </w:r>
      <w:r w:rsidR="00E12753">
        <w:rPr>
          <w:rFonts w:ascii="Times New Roman" w:eastAsia="Calibri" w:hAnsi="Times New Roman" w:cs="Times New Roman"/>
          <w:sz w:val="24"/>
          <w:szCs w:val="24"/>
          <w:lang w:eastAsia="en-US"/>
        </w:rPr>
        <w:t>аграждаются грамотами</w:t>
      </w:r>
      <w:r w:rsidRPr="005060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15D87" w:rsidRPr="00506027">
        <w:rPr>
          <w:rFonts w:ascii="Times New Roman" w:hAnsi="Times New Roman" w:cs="Times New Roman"/>
          <w:sz w:val="24"/>
          <w:szCs w:val="24"/>
        </w:rPr>
        <w:t xml:space="preserve"> Обучающимся участвующих в соревнованиях, начисляются дополнительные баллы для получения  зачета по Элективным дисциплинам (модулям) по физической культуре и спорту.</w:t>
      </w:r>
    </w:p>
    <w:p w:rsidR="00915D87" w:rsidRPr="00E12753" w:rsidRDefault="00C47719" w:rsidP="00E1275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753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C47719" w:rsidRDefault="00C47719" w:rsidP="00E1275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к ст. преподавателю Ключникову С.А.</w:t>
      </w:r>
    </w:p>
    <w:p w:rsidR="00E12753" w:rsidRDefault="00C47719" w:rsidP="00E127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Т.89113193436</w:t>
      </w:r>
    </w:p>
    <w:p w:rsidR="001177C7" w:rsidRDefault="001177C7" w:rsidP="00E127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41D" w:rsidRPr="00E12753" w:rsidRDefault="00374964" w:rsidP="001177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E12753" w:rsidRDefault="00F5417E" w:rsidP="001177C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И.о.зав. кафедрой ФВ и С</w:t>
      </w:r>
    </w:p>
    <w:p w:rsidR="00E12753" w:rsidRDefault="00E12753" w:rsidP="001177C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 М.С.Федоренко</w:t>
      </w:r>
    </w:p>
    <w:p w:rsidR="007813A1" w:rsidRDefault="00F5417E" w:rsidP="007813A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__________2022г.</w:t>
      </w:r>
    </w:p>
    <w:p w:rsidR="007813A1" w:rsidRDefault="007813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12753" w:rsidRPr="007813A1" w:rsidRDefault="00B4043A" w:rsidP="007813A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lastRenderedPageBreak/>
        <w:t>УТВЕРЖДАЮ                                                                                                                                                                                                                   Проректор по УР и МП</w:t>
      </w:r>
    </w:p>
    <w:p w:rsidR="00E12753" w:rsidRDefault="00B4043A" w:rsidP="00E1275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__________ В.В.Яценко</w:t>
      </w:r>
    </w:p>
    <w:p w:rsidR="00A55B6A" w:rsidRDefault="00B4043A" w:rsidP="00E1275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 xml:space="preserve">«___» ____________ 2022 г                                                                                                                                        </w:t>
      </w:r>
    </w:p>
    <w:p w:rsidR="00A55B6A" w:rsidRDefault="00A55B6A" w:rsidP="00FF340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7A3F40" w:rsidRPr="006C3628" w:rsidRDefault="007A3F40" w:rsidP="006C3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340A" w:rsidRDefault="007A3F40" w:rsidP="006C3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 xml:space="preserve">о проведении личного турнира по Русскому жиму в </w:t>
      </w:r>
      <w:r w:rsidR="00FF340A" w:rsidRPr="00D548D4">
        <w:rPr>
          <w:rFonts w:ascii="Times New Roman" w:hAnsi="Times New Roman" w:cs="Times New Roman"/>
          <w:sz w:val="24"/>
          <w:szCs w:val="24"/>
        </w:rPr>
        <w:t>номинац</w:t>
      </w:r>
      <w:r w:rsidR="00FF340A">
        <w:rPr>
          <w:rFonts w:ascii="Times New Roman" w:hAnsi="Times New Roman" w:cs="Times New Roman"/>
          <w:sz w:val="24"/>
          <w:szCs w:val="24"/>
        </w:rPr>
        <w:t>ии</w:t>
      </w:r>
    </w:p>
    <w:p w:rsidR="007A3F40" w:rsidRPr="00D548D4" w:rsidRDefault="007A3F40" w:rsidP="006C3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 xml:space="preserve">«Чертова дюжина» в рамках декады </w:t>
      </w:r>
      <w:r w:rsidRPr="00D548D4">
        <w:rPr>
          <w:rFonts w:ascii="Times New Roman" w:hAnsi="Times New Roman" w:cs="Times New Roman"/>
          <w:sz w:val="24"/>
          <w:szCs w:val="24"/>
          <w:lang w:val="en-US"/>
        </w:rPr>
        <w:t>SOS</w:t>
      </w:r>
    </w:p>
    <w:p w:rsidR="007A3F40" w:rsidRPr="006C3628" w:rsidRDefault="007A3F40" w:rsidP="006C36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C3628" w:rsidRDefault="007A3F40" w:rsidP="006C3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Соревнования проводятся с целью</w:t>
      </w:r>
      <w:r w:rsidR="00D548D4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-</w:t>
      </w:r>
      <w:r w:rsidRPr="00D548D4">
        <w:rPr>
          <w:rFonts w:ascii="Times New Roman" w:hAnsi="Times New Roman" w:cs="Times New Roman"/>
          <w:sz w:val="24"/>
          <w:szCs w:val="24"/>
        </w:rPr>
        <w:t xml:space="preserve"> привлечения обучающихся к регулярным занятиям спортом и физической культурой; популяризация силовых видов спорта МГТУ;</w:t>
      </w:r>
    </w:p>
    <w:p w:rsidR="007A3F40" w:rsidRPr="00D548D4" w:rsidRDefault="006C3628" w:rsidP="006C3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3F40" w:rsidRPr="00D548D4">
        <w:rPr>
          <w:rFonts w:ascii="Times New Roman" w:hAnsi="Times New Roman" w:cs="Times New Roman"/>
          <w:sz w:val="24"/>
          <w:szCs w:val="24"/>
        </w:rPr>
        <w:t>повышение спортивного мастерства студентов и курсантов МГТУ;</w:t>
      </w:r>
    </w:p>
    <w:p w:rsidR="007A3F40" w:rsidRPr="00D548D4" w:rsidRDefault="007A3F40" w:rsidP="006C3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- приобретение опыта участия в соревнованиях.</w:t>
      </w:r>
    </w:p>
    <w:p w:rsidR="007A3F40" w:rsidRPr="006C3628" w:rsidRDefault="007A3F40" w:rsidP="006C36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7A3F40" w:rsidRPr="00D548D4" w:rsidRDefault="007A3F40" w:rsidP="006C362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Соревнования проводятся 09.12.2022года в15.30 взвешиван</w:t>
      </w:r>
      <w:r w:rsidR="006C3628">
        <w:rPr>
          <w:rFonts w:ascii="Times New Roman" w:hAnsi="Times New Roman" w:cs="Times New Roman"/>
          <w:sz w:val="24"/>
          <w:szCs w:val="24"/>
        </w:rPr>
        <w:t xml:space="preserve">ие, в 16.00 начало соревнований </w:t>
      </w:r>
      <w:r w:rsidRPr="00D548D4">
        <w:rPr>
          <w:rFonts w:ascii="Times New Roman" w:hAnsi="Times New Roman" w:cs="Times New Roman"/>
          <w:sz w:val="24"/>
          <w:szCs w:val="24"/>
        </w:rPr>
        <w:t>тренажерный зал КСК по адресу: ул. Колхозная</w:t>
      </w:r>
      <w:r w:rsidR="006C3628">
        <w:rPr>
          <w:rFonts w:ascii="Times New Roman" w:hAnsi="Times New Roman" w:cs="Times New Roman"/>
          <w:sz w:val="24"/>
          <w:szCs w:val="24"/>
        </w:rPr>
        <w:t>, д.</w:t>
      </w:r>
      <w:r w:rsidRPr="00D548D4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7A3F40" w:rsidRPr="006C3628" w:rsidRDefault="007A3F40" w:rsidP="006C36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РУКОВОДСТВО ПРОВЕДЕНИЕМ</w:t>
      </w:r>
    </w:p>
    <w:p w:rsidR="007A3F40" w:rsidRPr="00D548D4" w:rsidRDefault="007A3F40" w:rsidP="006C362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 xml:space="preserve">Общее руководство осуществляется кафедрой физического воспитания и спорта МГТУ. Судья  ст. преподаватель Ключников С.А., секретарь </w:t>
      </w:r>
      <w:r w:rsidR="006C3628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Pr="00D548D4">
        <w:rPr>
          <w:rFonts w:ascii="Times New Roman" w:hAnsi="Times New Roman" w:cs="Times New Roman"/>
          <w:sz w:val="24"/>
          <w:szCs w:val="24"/>
        </w:rPr>
        <w:t>педагог Шевченко О.В.  Члены  студенческого спортивного клуба «Белые Медведи»</w:t>
      </w:r>
      <w:r w:rsidR="006C3628">
        <w:rPr>
          <w:rFonts w:ascii="Times New Roman" w:hAnsi="Times New Roman" w:cs="Times New Roman"/>
          <w:sz w:val="24"/>
          <w:szCs w:val="24"/>
        </w:rPr>
        <w:t>.</w:t>
      </w:r>
    </w:p>
    <w:p w:rsidR="007A3F40" w:rsidRPr="006C3628" w:rsidRDefault="007A3F40" w:rsidP="006C3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7A3F40" w:rsidRPr="00D548D4" w:rsidRDefault="007A3F40" w:rsidP="006C36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Приглашаются все желающие студенты, курсанты, работники МГТУ.</w:t>
      </w:r>
    </w:p>
    <w:p w:rsidR="007A3F40" w:rsidRPr="00D548D4" w:rsidRDefault="007A3F40" w:rsidP="006C3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За состояние своего здоровья полную ответственность несут участники соревнований.</w:t>
      </w:r>
    </w:p>
    <w:p w:rsidR="007A3F40" w:rsidRPr="00D548D4" w:rsidRDefault="007A3F40" w:rsidP="006C3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Спортивная форма обязательна (без формы к соревнованиям участник не допускается)</w:t>
      </w:r>
    </w:p>
    <w:p w:rsidR="006C3628" w:rsidRDefault="006C3628" w:rsidP="006C3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F40" w:rsidRPr="006C3628" w:rsidRDefault="007A3F40" w:rsidP="006C3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ПРАВИЛА СОРЕВНОВАНИЙ</w:t>
      </w:r>
    </w:p>
    <w:p w:rsidR="007A3F40" w:rsidRPr="00D548D4" w:rsidRDefault="007A3F40" w:rsidP="006C36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«Чертова дюжина». Все спортсмены по очереди выполняют по три по</w:t>
      </w:r>
      <w:r w:rsidR="006C3628">
        <w:rPr>
          <w:rFonts w:ascii="Times New Roman" w:hAnsi="Times New Roman" w:cs="Times New Roman"/>
          <w:sz w:val="24"/>
          <w:szCs w:val="24"/>
        </w:rPr>
        <w:t>д</w:t>
      </w:r>
      <w:r w:rsidRPr="00D548D4">
        <w:rPr>
          <w:rFonts w:ascii="Times New Roman" w:hAnsi="Times New Roman" w:cs="Times New Roman"/>
          <w:sz w:val="24"/>
          <w:szCs w:val="24"/>
        </w:rPr>
        <w:t>ход</w:t>
      </w:r>
      <w:r w:rsidR="006C3628">
        <w:rPr>
          <w:rFonts w:ascii="Times New Roman" w:hAnsi="Times New Roman" w:cs="Times New Roman"/>
          <w:sz w:val="24"/>
          <w:szCs w:val="24"/>
        </w:rPr>
        <w:t>а</w:t>
      </w:r>
      <w:r w:rsidRPr="00D548D4">
        <w:rPr>
          <w:rFonts w:ascii="Times New Roman" w:hAnsi="Times New Roman" w:cs="Times New Roman"/>
          <w:sz w:val="24"/>
          <w:szCs w:val="24"/>
        </w:rPr>
        <w:t>. Вес выбирается ими самостоятельно. В результате в зачет включается не менее 8 и не более 13 повторений. Кроме того, все участники имеют право изменять вес штанги в каждом следующем подходе, как в большую, так и в меньшую сторону. В итоге соревнований подсчитывается коэффициент атлетизма. Суммируется тоннаж, поднятый во всех трех подходах, и делится на вес самого участника соревнований. Если в результате имеется два спортсмена с одинаковым коэффициентом, то победителем становится тот, кто работал с большим весом.</w:t>
      </w:r>
    </w:p>
    <w:p w:rsidR="007A3F40" w:rsidRPr="00D548D4" w:rsidRDefault="007A3F40" w:rsidP="00FF340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7A3F40" w:rsidRPr="006C3628" w:rsidRDefault="007A3F40" w:rsidP="006C3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lastRenderedPageBreak/>
        <w:t>НАГРАЖДЕНИЕ</w:t>
      </w:r>
    </w:p>
    <w:p w:rsidR="007A3F40" w:rsidRPr="00D548D4" w:rsidRDefault="007A3F40" w:rsidP="006C3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Участники, занявшие призовые места (1, 2, 3), награждаются грамотами.</w:t>
      </w:r>
    </w:p>
    <w:p w:rsidR="006C3628" w:rsidRDefault="006C3628" w:rsidP="006C3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F40" w:rsidRPr="006C3628" w:rsidRDefault="007A3F40" w:rsidP="006C3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7A3F40" w:rsidRPr="00D548D4" w:rsidRDefault="007A3F40" w:rsidP="006C36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8D4">
        <w:rPr>
          <w:rFonts w:ascii="Times New Roman" w:hAnsi="Times New Roman" w:cs="Times New Roman"/>
          <w:sz w:val="24"/>
          <w:szCs w:val="24"/>
        </w:rPr>
        <w:t>Участники соревнований приходят на взвешивание 2022г. в 15.30. по всем вопросам обращаться к преподавателю Ключникову С.А. т. 89113193436</w:t>
      </w:r>
    </w:p>
    <w:p w:rsidR="006C3628" w:rsidRDefault="006C3628" w:rsidP="0011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A08" w:rsidRPr="00E12753" w:rsidRDefault="00F53A08" w:rsidP="00F53A0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F53A08" w:rsidRDefault="00F53A08" w:rsidP="00F53A0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И.о.зав. кафедрой ФВ и С</w:t>
      </w:r>
    </w:p>
    <w:p w:rsidR="00F53A08" w:rsidRDefault="00F53A08" w:rsidP="00F53A0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 М.С.Федоренко</w:t>
      </w: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__________2022</w:t>
      </w: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A08" w:rsidRDefault="00F53A08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33B0" w:rsidRDefault="006A33B0" w:rsidP="00F53A0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3B0" w:rsidRDefault="006A33B0" w:rsidP="00F53A0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3B0" w:rsidRDefault="006A33B0" w:rsidP="00F53A0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3B0" w:rsidRDefault="006A33B0" w:rsidP="00F53A0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3B0" w:rsidRDefault="006A33B0" w:rsidP="00F53A0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3B0" w:rsidRDefault="006A33B0" w:rsidP="00F53A0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3B0" w:rsidRDefault="006A33B0" w:rsidP="00F53A0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75F" w:rsidRPr="006C3628" w:rsidRDefault="00D3175F" w:rsidP="00F53A0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D3175F" w:rsidRPr="001C4F6C" w:rsidRDefault="00D3175F" w:rsidP="00D31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поУРи МП</w:t>
      </w:r>
    </w:p>
    <w:p w:rsidR="00D3175F" w:rsidRDefault="00D3175F" w:rsidP="00D31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В.В. Яценко</w:t>
      </w:r>
    </w:p>
    <w:p w:rsidR="00D3175F" w:rsidRDefault="00D3175F" w:rsidP="00D31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___________2022г.</w:t>
      </w:r>
    </w:p>
    <w:p w:rsidR="00D3175F" w:rsidRDefault="00D3175F" w:rsidP="00D317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628" w:rsidRDefault="00D3175F" w:rsidP="006C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3628" w:rsidRDefault="00D3175F" w:rsidP="006C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 турнира  по мини-футболу</w:t>
      </w:r>
    </w:p>
    <w:p w:rsidR="00D3175F" w:rsidRPr="006C3628" w:rsidRDefault="00D3175F" w:rsidP="006C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обучающихся первого курса                                                                                                      </w:t>
      </w:r>
    </w:p>
    <w:p w:rsidR="00D3175F" w:rsidRDefault="00D3175F" w:rsidP="00D31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МГТУ и ММРК</w:t>
      </w:r>
    </w:p>
    <w:p w:rsidR="002B4C76" w:rsidRPr="00C47719" w:rsidRDefault="002B4C76" w:rsidP="00D31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декады 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</w:p>
    <w:p w:rsidR="002B4C76" w:rsidRPr="00C47719" w:rsidRDefault="002B4C76" w:rsidP="00D31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5F" w:rsidRDefault="00D3175F" w:rsidP="00D31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D3175F" w:rsidRDefault="00D3175F" w:rsidP="00D31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с целью привлечения обучающихся к регулярным занятиям спортом и физической культурой;</w:t>
      </w:r>
    </w:p>
    <w:p w:rsidR="00D3175F" w:rsidRDefault="00D3175F" w:rsidP="00D31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популяризации мини-футбола среди обучающихся МГТУ;</w:t>
      </w:r>
    </w:p>
    <w:p w:rsidR="00D3175F" w:rsidRDefault="00D3175F" w:rsidP="00D31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повышения спортивного мастерства обучающихся МГТУ; </w:t>
      </w:r>
    </w:p>
    <w:p w:rsidR="00D3175F" w:rsidRDefault="00D3175F" w:rsidP="00D3175F">
      <w:pPr>
        <w:shd w:val="clear" w:color="auto" w:fill="FFFFFF"/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приобретения опыта участия в соревнованиях;</w:t>
      </w:r>
    </w:p>
    <w:p w:rsidR="00D3175F" w:rsidRDefault="00D3175F" w:rsidP="00D31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сильнейших игроков для формирования сборной команды МГТУ;</w:t>
      </w:r>
    </w:p>
    <w:p w:rsidR="00D3175F" w:rsidRDefault="00D3175F" w:rsidP="00D31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здорового образа жизни.</w:t>
      </w:r>
    </w:p>
    <w:p w:rsidR="006C3628" w:rsidRDefault="006C3628" w:rsidP="00D31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5F" w:rsidRDefault="00D3175F" w:rsidP="00D31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D3175F" w:rsidRDefault="00D3175F" w:rsidP="00D317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</w:t>
      </w:r>
      <w:r w:rsidR="003137F1">
        <w:rPr>
          <w:rFonts w:ascii="Times New Roman" w:hAnsi="Times New Roman" w:cs="Times New Roman"/>
          <w:sz w:val="24"/>
          <w:szCs w:val="24"/>
        </w:rPr>
        <w:t>тся 07.12</w:t>
      </w:r>
      <w:r w:rsidR="008F02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 года в зале легкоатлетического манежа по адресу г. Мурманск, ул. Долина Уюта, 6. Организационное собрание в 1</w:t>
      </w:r>
      <w:r w:rsidR="00313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37F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Начало соревнований в 19:</w:t>
      </w:r>
      <w:r w:rsidR="003137F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75F" w:rsidRDefault="00D3175F" w:rsidP="006C36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ПРОВЕДЕНИЕМ</w:t>
      </w:r>
    </w:p>
    <w:p w:rsidR="00D3175F" w:rsidRDefault="00D3175F" w:rsidP="00D317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осуществляется кафедрой физического воспитания и спорта МГТУ,</w:t>
      </w:r>
      <w:r w:rsidR="002B4C76">
        <w:rPr>
          <w:rFonts w:ascii="Times New Roman" w:hAnsi="Times New Roman" w:cs="Times New Roman"/>
          <w:sz w:val="24"/>
          <w:szCs w:val="24"/>
        </w:rPr>
        <w:t>ст.преподаватель</w:t>
      </w:r>
      <w:r w:rsidR="006C36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Ключников С.А. Непосредственное проведение осуществляет Главный судья – Данилов П.Н. и волонтеры ССК « Белые Медведи»</w:t>
      </w:r>
    </w:p>
    <w:p w:rsidR="00D3175F" w:rsidRDefault="00D3175F" w:rsidP="00D31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5F" w:rsidRDefault="00D3175F" w:rsidP="00D31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8F0299" w:rsidRPr="0072627B" w:rsidRDefault="00D3175F" w:rsidP="005F4C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 участию в турнире допуска</w:t>
      </w:r>
      <w:r w:rsidR="008F0299">
        <w:rPr>
          <w:rFonts w:ascii="Times New Roman" w:hAnsi="Times New Roman" w:cs="Times New Roman"/>
          <w:b/>
          <w:sz w:val="24"/>
          <w:szCs w:val="24"/>
        </w:rPr>
        <w:t xml:space="preserve">ются </w:t>
      </w:r>
      <w:r w:rsidR="008F0299" w:rsidRPr="0072627B">
        <w:rPr>
          <w:rFonts w:ascii="Times New Roman" w:hAnsi="Times New Roman" w:cs="Times New Roman"/>
          <w:sz w:val="28"/>
          <w:szCs w:val="28"/>
        </w:rPr>
        <w:t>все желающ</w:t>
      </w:r>
      <w:r w:rsidR="008F0299">
        <w:rPr>
          <w:rFonts w:ascii="Times New Roman" w:hAnsi="Times New Roman" w:cs="Times New Roman"/>
          <w:sz w:val="28"/>
          <w:szCs w:val="28"/>
        </w:rPr>
        <w:t xml:space="preserve">ие обучающиеся МГТУ и </w:t>
      </w:r>
      <w:r w:rsidR="005F4CAD">
        <w:rPr>
          <w:rFonts w:ascii="Times New Roman" w:hAnsi="Times New Roman" w:cs="Times New Roman"/>
          <w:sz w:val="28"/>
          <w:szCs w:val="28"/>
        </w:rPr>
        <w:t xml:space="preserve">ММРК </w:t>
      </w:r>
      <w:r w:rsidR="008F0299">
        <w:rPr>
          <w:rFonts w:ascii="Times New Roman" w:hAnsi="Times New Roman" w:cs="Times New Roman"/>
          <w:sz w:val="28"/>
          <w:szCs w:val="28"/>
        </w:rPr>
        <w:t>владеющие технической и тактической подготовкой.</w:t>
      </w:r>
    </w:p>
    <w:p w:rsidR="00D3175F" w:rsidRDefault="008F0299" w:rsidP="006C362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27B">
        <w:rPr>
          <w:rFonts w:ascii="Times New Roman" w:hAnsi="Times New Roman" w:cs="Times New Roman"/>
          <w:sz w:val="28"/>
          <w:szCs w:val="28"/>
        </w:rPr>
        <w:t>За состояние своего здоровья полную ответственность несут участники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75F" w:rsidRDefault="00D3175F" w:rsidP="00D31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175F" w:rsidRDefault="00D3175F" w:rsidP="00D31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ПОРЯДОК проведения соревнований</w:t>
      </w:r>
    </w:p>
    <w:p w:rsidR="00D3175F" w:rsidRDefault="00D3175F" w:rsidP="00D317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по правилам вида сп</w:t>
      </w:r>
      <w:r w:rsidR="008F0299">
        <w:rPr>
          <w:rFonts w:ascii="Times New Roman" w:hAnsi="Times New Roman" w:cs="Times New Roman"/>
          <w:sz w:val="24"/>
          <w:szCs w:val="24"/>
        </w:rPr>
        <w:t xml:space="preserve">орта «мини-футбол». </w:t>
      </w:r>
    </w:p>
    <w:p w:rsidR="006C3628" w:rsidRDefault="006C3628" w:rsidP="006C36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5F" w:rsidRDefault="00D3175F" w:rsidP="006C36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6C3628" w:rsidRDefault="008F0299" w:rsidP="006C36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Команды</w:t>
      </w:r>
      <w:r w:rsidR="00D548D4">
        <w:rPr>
          <w:rFonts w:ascii="Times New Roman" w:hAnsi="Times New Roman" w:cs="Times New Roman"/>
          <w:sz w:val="24"/>
          <w:szCs w:val="24"/>
        </w:rPr>
        <w:t xml:space="preserve"> и игроки </w:t>
      </w:r>
      <w:r w:rsidR="00D3175F">
        <w:rPr>
          <w:rFonts w:ascii="Times New Roman" w:hAnsi="Times New Roman" w:cs="Times New Roman"/>
          <w:sz w:val="24"/>
          <w:szCs w:val="24"/>
        </w:rPr>
        <w:t>награждаются грамотами.</w:t>
      </w:r>
    </w:p>
    <w:p w:rsidR="006C3628" w:rsidRDefault="006C3628" w:rsidP="006C362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D4" w:rsidRPr="006C3628" w:rsidRDefault="00D548D4" w:rsidP="006C362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28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D548D4" w:rsidRDefault="00D548D4" w:rsidP="006C36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к ст. преподавателю Ключникову С.А.</w:t>
      </w:r>
    </w:p>
    <w:p w:rsidR="00D548D4" w:rsidRPr="00506027" w:rsidRDefault="00D548D4" w:rsidP="006C36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Т.89113193436</w:t>
      </w:r>
    </w:p>
    <w:p w:rsidR="006C3628" w:rsidRDefault="00D3175F" w:rsidP="006C362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C3628" w:rsidRDefault="00AB1DAA" w:rsidP="006C362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И.о.з</w:t>
      </w:r>
      <w:r w:rsidR="00D3175F">
        <w:rPr>
          <w:rFonts w:ascii="Times New Roman" w:eastAsia="Times New Roman" w:hAnsi="Times New Roman" w:cs="Times New Roman"/>
          <w:sz w:val="24"/>
          <w:szCs w:val="24"/>
        </w:rPr>
        <w:t>ав. кафедрой ФВ и С</w:t>
      </w:r>
    </w:p>
    <w:p w:rsidR="006C3628" w:rsidRDefault="003034C7" w:rsidP="006C362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___________М.С.Федоренко</w:t>
      </w:r>
    </w:p>
    <w:p w:rsidR="00D3175F" w:rsidRPr="006B475B" w:rsidRDefault="00D3175F" w:rsidP="006C362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__________2022г.</w:t>
      </w:r>
    </w:p>
    <w:p w:rsidR="00524D0C" w:rsidRPr="00A55B6A" w:rsidRDefault="00524D0C" w:rsidP="005F4CA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24D0C" w:rsidRPr="001C4F6C" w:rsidRDefault="00524D0C" w:rsidP="00524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Проректор поУРи МП</w:t>
      </w:r>
    </w:p>
    <w:p w:rsidR="00524D0C" w:rsidRDefault="00524D0C" w:rsidP="00524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В.В. Яценко</w:t>
      </w:r>
    </w:p>
    <w:p w:rsidR="00524D0C" w:rsidRDefault="00524D0C" w:rsidP="00524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___________2022г.</w:t>
      </w:r>
    </w:p>
    <w:p w:rsidR="00524D0C" w:rsidRDefault="00524D0C" w:rsidP="00524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CAD" w:rsidRDefault="00524D0C" w:rsidP="005F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24D0C" w:rsidRPr="005F4CAD" w:rsidRDefault="00524D0C" w:rsidP="005F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</w:t>
      </w:r>
      <w:r w:rsidR="005F4CAD">
        <w:rPr>
          <w:rFonts w:ascii="Times New Roman" w:hAnsi="Times New Roman" w:cs="Times New Roman"/>
          <w:sz w:val="24"/>
          <w:szCs w:val="24"/>
        </w:rPr>
        <w:t>оведении  турнира  по волейболу</w:t>
      </w:r>
    </w:p>
    <w:p w:rsidR="00524D0C" w:rsidRDefault="00524D0C" w:rsidP="005F4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первого курса</w:t>
      </w:r>
    </w:p>
    <w:p w:rsidR="00524D0C" w:rsidRDefault="00524D0C" w:rsidP="00524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МГТУ и ММРК</w:t>
      </w:r>
    </w:p>
    <w:p w:rsidR="00524D0C" w:rsidRPr="00C47719" w:rsidRDefault="00524D0C" w:rsidP="00524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декады 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</w:p>
    <w:p w:rsidR="00524D0C" w:rsidRPr="00C47719" w:rsidRDefault="00524D0C" w:rsidP="00524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D0C" w:rsidRDefault="00524D0C" w:rsidP="00524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24D0C" w:rsidRDefault="00524D0C" w:rsidP="00524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с целью привлечения обучающихся к регулярным занятиям спортом и физической культурой;</w:t>
      </w:r>
    </w:p>
    <w:p w:rsidR="00524D0C" w:rsidRDefault="00524D0C" w:rsidP="00524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популяризации волейбола среди обучающихся ;</w:t>
      </w:r>
    </w:p>
    <w:p w:rsidR="00524D0C" w:rsidRDefault="00524D0C" w:rsidP="00524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спортивного мастерства обучающихся ;</w:t>
      </w:r>
    </w:p>
    <w:p w:rsidR="00524D0C" w:rsidRDefault="00524D0C" w:rsidP="00524D0C">
      <w:pPr>
        <w:shd w:val="clear" w:color="auto" w:fill="FFFFFF"/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приобретения опыта участия в соревнованиях;</w:t>
      </w:r>
    </w:p>
    <w:p w:rsidR="00524D0C" w:rsidRDefault="00524D0C" w:rsidP="00524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сильнейших игроков для формирования сборной команды МГТУ и ММРК;</w:t>
      </w:r>
    </w:p>
    <w:p w:rsidR="00524D0C" w:rsidRDefault="00524D0C" w:rsidP="00524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здорового образа жизни.</w:t>
      </w:r>
    </w:p>
    <w:p w:rsidR="005F4CAD" w:rsidRDefault="005F4CAD" w:rsidP="00524D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D0C" w:rsidRDefault="00524D0C" w:rsidP="00524D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524D0C" w:rsidRDefault="00524D0C" w:rsidP="00524D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</w:t>
      </w:r>
      <w:r w:rsidR="00704D37">
        <w:rPr>
          <w:rFonts w:ascii="Times New Roman" w:hAnsi="Times New Roman" w:cs="Times New Roman"/>
          <w:sz w:val="24"/>
          <w:szCs w:val="24"/>
        </w:rPr>
        <w:t>тся 05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704D37">
        <w:rPr>
          <w:rFonts w:ascii="Times New Roman" w:hAnsi="Times New Roman" w:cs="Times New Roman"/>
          <w:sz w:val="24"/>
          <w:szCs w:val="24"/>
        </w:rPr>
        <w:t xml:space="preserve"> 2022 года в спортивном зале    ММРК </w:t>
      </w:r>
      <w:r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704D37">
        <w:rPr>
          <w:rFonts w:ascii="Times New Roman" w:hAnsi="Times New Roman" w:cs="Times New Roman"/>
          <w:sz w:val="24"/>
          <w:szCs w:val="24"/>
        </w:rPr>
        <w:t>соревнований в 17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4D3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D0C" w:rsidRDefault="00524D0C" w:rsidP="005F4C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ПРОВЕДЕНИЕМ</w:t>
      </w:r>
    </w:p>
    <w:p w:rsidR="00524D0C" w:rsidRDefault="00524D0C" w:rsidP="00524D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осуществляется кафедрой физического воспитания и спорта МГТУ,ст.преподаватель - Ключников С.А. Непосредственное проведение осуществляет Главный суд</w:t>
      </w:r>
      <w:r w:rsidR="00704D37">
        <w:rPr>
          <w:rFonts w:ascii="Times New Roman" w:hAnsi="Times New Roman" w:cs="Times New Roman"/>
          <w:sz w:val="24"/>
          <w:szCs w:val="24"/>
        </w:rPr>
        <w:t>ья –преподаватель ММРК Комарова И.Н.</w:t>
      </w:r>
      <w:r>
        <w:rPr>
          <w:rFonts w:ascii="Times New Roman" w:hAnsi="Times New Roman" w:cs="Times New Roman"/>
          <w:sz w:val="24"/>
          <w:szCs w:val="24"/>
        </w:rPr>
        <w:t xml:space="preserve"> и волонтеры ССК « Белые Медведи»</w:t>
      </w:r>
    </w:p>
    <w:p w:rsidR="00524D0C" w:rsidRDefault="00524D0C" w:rsidP="00524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0C" w:rsidRDefault="00524D0C" w:rsidP="00524D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524D0C" w:rsidRPr="00704D37" w:rsidRDefault="00524D0C" w:rsidP="00704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D37">
        <w:rPr>
          <w:rFonts w:ascii="Times New Roman" w:hAnsi="Times New Roman" w:cs="Times New Roman"/>
          <w:b/>
          <w:sz w:val="24"/>
          <w:szCs w:val="24"/>
        </w:rPr>
        <w:t xml:space="preserve">К участию в турнире допускаются </w:t>
      </w:r>
      <w:r w:rsidRPr="00704D37">
        <w:rPr>
          <w:rFonts w:ascii="Times New Roman" w:hAnsi="Times New Roman" w:cs="Times New Roman"/>
          <w:sz w:val="24"/>
          <w:szCs w:val="24"/>
        </w:rPr>
        <w:t>все желающие обучающиеся МГТУ и ММРК владеющие технической и тактической подготовкой.За состояние своего здоровья полную ответственность несут участники соревнований.</w:t>
      </w:r>
    </w:p>
    <w:p w:rsidR="00524D0C" w:rsidRDefault="00524D0C" w:rsidP="00524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4D0C" w:rsidRDefault="00524D0C" w:rsidP="00524D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ПОРЯДОК проведения соревнований</w:t>
      </w:r>
    </w:p>
    <w:p w:rsidR="00524D0C" w:rsidRDefault="00524D0C" w:rsidP="00524D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по правилам вида сп</w:t>
      </w:r>
      <w:r w:rsidR="001F381C">
        <w:rPr>
          <w:rFonts w:ascii="Times New Roman" w:hAnsi="Times New Roman" w:cs="Times New Roman"/>
          <w:sz w:val="24"/>
          <w:szCs w:val="24"/>
        </w:rPr>
        <w:t>орта волейбол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CAD" w:rsidRDefault="005F4CAD" w:rsidP="00524D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D0C" w:rsidRDefault="00524D0C" w:rsidP="005F4C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24D0C" w:rsidRDefault="00524D0C" w:rsidP="00524D0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Команды  и игроки награждаются грамотами.</w:t>
      </w:r>
    </w:p>
    <w:p w:rsidR="005F4CAD" w:rsidRDefault="00524D0C" w:rsidP="00524D0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4CAD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524D0C" w:rsidRDefault="00524D0C" w:rsidP="00524D0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к ст. преподавателю Ключникову С.А.</w:t>
      </w:r>
    </w:p>
    <w:p w:rsidR="00524D0C" w:rsidRPr="00506027" w:rsidRDefault="00524D0C" w:rsidP="005F4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Т.89113193436</w:t>
      </w:r>
    </w:p>
    <w:p w:rsidR="00524D0C" w:rsidRDefault="00524D0C" w:rsidP="00524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CAD" w:rsidRDefault="00524D0C" w:rsidP="005F4CA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F4CAD" w:rsidRDefault="00524D0C" w:rsidP="005F4CA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И.о.зав. кафедрой ФВ и С</w:t>
      </w:r>
    </w:p>
    <w:p w:rsidR="005F4CAD" w:rsidRDefault="00524D0C" w:rsidP="005F4CA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 М.С.Федоренко</w:t>
      </w:r>
    </w:p>
    <w:p w:rsidR="00524D0C" w:rsidRPr="006B475B" w:rsidRDefault="00524D0C" w:rsidP="005F4CA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__________2022г.</w:t>
      </w:r>
    </w:p>
    <w:p w:rsidR="00394841" w:rsidRDefault="00394841" w:rsidP="004B001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F40" w:rsidRDefault="007A3F40" w:rsidP="005F4C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A3F40" w:rsidSect="00EE6926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BC" w:rsidRDefault="00AA3BBC" w:rsidP="00491241">
      <w:pPr>
        <w:spacing w:after="0" w:line="240" w:lineRule="auto"/>
      </w:pPr>
      <w:r>
        <w:separator/>
      </w:r>
    </w:p>
  </w:endnote>
  <w:endnote w:type="continuationSeparator" w:id="1">
    <w:p w:rsidR="00AA3BBC" w:rsidRDefault="00AA3BBC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BC" w:rsidRDefault="00AA3BBC" w:rsidP="00491241">
      <w:pPr>
        <w:spacing w:after="0" w:line="240" w:lineRule="auto"/>
      </w:pPr>
      <w:r>
        <w:separator/>
      </w:r>
    </w:p>
  </w:footnote>
  <w:footnote w:type="continuationSeparator" w:id="1">
    <w:p w:rsidR="00AA3BBC" w:rsidRDefault="00AA3BBC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58A8"/>
    <w:multiLevelType w:val="hybridMultilevel"/>
    <w:tmpl w:val="6DCC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291"/>
    <w:rsid w:val="0000280F"/>
    <w:rsid w:val="00026416"/>
    <w:rsid w:val="0004644E"/>
    <w:rsid w:val="000613F3"/>
    <w:rsid w:val="00071102"/>
    <w:rsid w:val="00085068"/>
    <w:rsid w:val="000A2A0E"/>
    <w:rsid w:val="000E12F4"/>
    <w:rsid w:val="000E4F1D"/>
    <w:rsid w:val="000F086A"/>
    <w:rsid w:val="001177C7"/>
    <w:rsid w:val="001224A4"/>
    <w:rsid w:val="00122A0B"/>
    <w:rsid w:val="001378EC"/>
    <w:rsid w:val="001476CA"/>
    <w:rsid w:val="0016722E"/>
    <w:rsid w:val="001C37F2"/>
    <w:rsid w:val="001F381C"/>
    <w:rsid w:val="00202B4F"/>
    <w:rsid w:val="002311AE"/>
    <w:rsid w:val="00253544"/>
    <w:rsid w:val="00284660"/>
    <w:rsid w:val="002A4AE0"/>
    <w:rsid w:val="002B4C76"/>
    <w:rsid w:val="002F11D6"/>
    <w:rsid w:val="003034C7"/>
    <w:rsid w:val="00305124"/>
    <w:rsid w:val="00305E62"/>
    <w:rsid w:val="003137F1"/>
    <w:rsid w:val="0032243B"/>
    <w:rsid w:val="003313DB"/>
    <w:rsid w:val="003358C5"/>
    <w:rsid w:val="00357D8A"/>
    <w:rsid w:val="00374964"/>
    <w:rsid w:val="003879F2"/>
    <w:rsid w:val="00394841"/>
    <w:rsid w:val="003B7E04"/>
    <w:rsid w:val="003D1C2C"/>
    <w:rsid w:val="003E09B6"/>
    <w:rsid w:val="004103D8"/>
    <w:rsid w:val="00440E39"/>
    <w:rsid w:val="0044150E"/>
    <w:rsid w:val="004569DE"/>
    <w:rsid w:val="004628AE"/>
    <w:rsid w:val="00491241"/>
    <w:rsid w:val="004B0012"/>
    <w:rsid w:val="004E7107"/>
    <w:rsid w:val="004F5967"/>
    <w:rsid w:val="00506027"/>
    <w:rsid w:val="00524D0C"/>
    <w:rsid w:val="0054023C"/>
    <w:rsid w:val="00556AB5"/>
    <w:rsid w:val="0056038F"/>
    <w:rsid w:val="00564592"/>
    <w:rsid w:val="005844B8"/>
    <w:rsid w:val="005A31C4"/>
    <w:rsid w:val="005F16CF"/>
    <w:rsid w:val="005F331C"/>
    <w:rsid w:val="005F4CAD"/>
    <w:rsid w:val="00667C3F"/>
    <w:rsid w:val="00673BF8"/>
    <w:rsid w:val="006A33B0"/>
    <w:rsid w:val="006C1146"/>
    <w:rsid w:val="006C3628"/>
    <w:rsid w:val="006D6138"/>
    <w:rsid w:val="006F2582"/>
    <w:rsid w:val="006F25A4"/>
    <w:rsid w:val="00704D37"/>
    <w:rsid w:val="00717E07"/>
    <w:rsid w:val="0072544E"/>
    <w:rsid w:val="007429C6"/>
    <w:rsid w:val="00744849"/>
    <w:rsid w:val="007813A1"/>
    <w:rsid w:val="007963FC"/>
    <w:rsid w:val="007A3F40"/>
    <w:rsid w:val="007B3CCE"/>
    <w:rsid w:val="00804572"/>
    <w:rsid w:val="00831FAB"/>
    <w:rsid w:val="008330A8"/>
    <w:rsid w:val="00844F30"/>
    <w:rsid w:val="008678B1"/>
    <w:rsid w:val="008678E1"/>
    <w:rsid w:val="00871550"/>
    <w:rsid w:val="00881017"/>
    <w:rsid w:val="0088677A"/>
    <w:rsid w:val="00896CCF"/>
    <w:rsid w:val="008A687C"/>
    <w:rsid w:val="008B38F3"/>
    <w:rsid w:val="008C76E9"/>
    <w:rsid w:val="008E2DC3"/>
    <w:rsid w:val="008F0299"/>
    <w:rsid w:val="0091456A"/>
    <w:rsid w:val="00915D87"/>
    <w:rsid w:val="00916FAB"/>
    <w:rsid w:val="009348C7"/>
    <w:rsid w:val="00952354"/>
    <w:rsid w:val="009C7C6E"/>
    <w:rsid w:val="009D58F1"/>
    <w:rsid w:val="009E136A"/>
    <w:rsid w:val="00A04DFB"/>
    <w:rsid w:val="00A12FBA"/>
    <w:rsid w:val="00A414B5"/>
    <w:rsid w:val="00A426C8"/>
    <w:rsid w:val="00A45741"/>
    <w:rsid w:val="00A55B6A"/>
    <w:rsid w:val="00AA3BBC"/>
    <w:rsid w:val="00AB1DAA"/>
    <w:rsid w:val="00AB2291"/>
    <w:rsid w:val="00AB7AFA"/>
    <w:rsid w:val="00B1441D"/>
    <w:rsid w:val="00B144DD"/>
    <w:rsid w:val="00B4043A"/>
    <w:rsid w:val="00B967E7"/>
    <w:rsid w:val="00BA2296"/>
    <w:rsid w:val="00BA7E2B"/>
    <w:rsid w:val="00BB2498"/>
    <w:rsid w:val="00BB6E33"/>
    <w:rsid w:val="00BD2B65"/>
    <w:rsid w:val="00BF7AD7"/>
    <w:rsid w:val="00C04702"/>
    <w:rsid w:val="00C1283E"/>
    <w:rsid w:val="00C242D8"/>
    <w:rsid w:val="00C47719"/>
    <w:rsid w:val="00C62D38"/>
    <w:rsid w:val="00C62D93"/>
    <w:rsid w:val="00C8789E"/>
    <w:rsid w:val="00CD2412"/>
    <w:rsid w:val="00CF3892"/>
    <w:rsid w:val="00CF5F79"/>
    <w:rsid w:val="00D10541"/>
    <w:rsid w:val="00D1154D"/>
    <w:rsid w:val="00D147D7"/>
    <w:rsid w:val="00D25F9A"/>
    <w:rsid w:val="00D3175F"/>
    <w:rsid w:val="00D44DC0"/>
    <w:rsid w:val="00D50C68"/>
    <w:rsid w:val="00D548D4"/>
    <w:rsid w:val="00D70C59"/>
    <w:rsid w:val="00D836F4"/>
    <w:rsid w:val="00DC101C"/>
    <w:rsid w:val="00E12753"/>
    <w:rsid w:val="00E12E12"/>
    <w:rsid w:val="00E377D6"/>
    <w:rsid w:val="00E52C42"/>
    <w:rsid w:val="00E714BC"/>
    <w:rsid w:val="00E908DC"/>
    <w:rsid w:val="00E9597C"/>
    <w:rsid w:val="00EA5A62"/>
    <w:rsid w:val="00EB5900"/>
    <w:rsid w:val="00EB7930"/>
    <w:rsid w:val="00EC39E0"/>
    <w:rsid w:val="00EC4583"/>
    <w:rsid w:val="00ED7235"/>
    <w:rsid w:val="00F53A08"/>
    <w:rsid w:val="00F5417E"/>
    <w:rsid w:val="00F552AE"/>
    <w:rsid w:val="00F579BE"/>
    <w:rsid w:val="00F6169F"/>
    <w:rsid w:val="00FC2439"/>
    <w:rsid w:val="00FD5AA5"/>
    <w:rsid w:val="00FF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0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9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12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9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241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1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0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9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12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9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241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1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4FAD-4651-47C2-849C-F79F8B9E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10</cp:revision>
  <cp:lastPrinted>2021-11-26T09:22:00Z</cp:lastPrinted>
  <dcterms:created xsi:type="dcterms:W3CDTF">2022-11-21T06:14:00Z</dcterms:created>
  <dcterms:modified xsi:type="dcterms:W3CDTF">2022-11-22T17:28:00Z</dcterms:modified>
</cp:coreProperties>
</file>